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1BD9C6" w14:textId="77777777" w:rsidR="00275465" w:rsidRDefault="00000000">
      <w:r>
        <w:rPr>
          <w:noProof/>
        </w:rPr>
        <w:drawing>
          <wp:anchor distT="0" distB="70000" distL="130000" distR="0" simplePos="0" relativeHeight="1228725" behindDoc="0" locked="0" layoutInCell="1" allowOverlap="1" wp14:anchorId="2C1F57AB" wp14:editId="4973078D">
            <wp:simplePos x="0" y="0"/>
            <wp:positionH relativeFrom="margin">
              <wp:align>right</wp:align>
            </wp:positionH>
            <wp:positionV relativeFrom="topMargin">
              <wp:posOffset>150000</wp:posOffset>
            </wp:positionV>
            <wp:extent cx="952500" cy="1228725"/>
            <wp:effectExtent l="0" t="0" r="0" b="0"/>
            <wp:wrapSquare wrapText="left" distB="70000" distL="1300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7E4D5C" w14:textId="77777777" w:rsidR="00275465" w:rsidRPr="00686198" w:rsidRDefault="00000000">
      <w:pPr>
        <w:rPr>
          <w:lang w:val="pl-PL"/>
        </w:rPr>
      </w:pPr>
      <w:r w:rsidRPr="00686198">
        <w:rPr>
          <w:b/>
          <w:bCs/>
          <w:spacing w:val="-4"/>
          <w:sz w:val="42"/>
          <w:szCs w:val="42"/>
          <w:lang w:val="pl-PL"/>
        </w:rPr>
        <w:t>Aleksander Załuczkowski</w:t>
      </w:r>
    </w:p>
    <w:p w14:paraId="056A8064" w14:textId="77777777" w:rsidR="00275465" w:rsidRPr="00686198" w:rsidRDefault="00000000">
      <w:pPr>
        <w:spacing w:after="100"/>
        <w:rPr>
          <w:lang w:val="pl-PL"/>
        </w:rPr>
      </w:pPr>
      <w:r w:rsidRPr="00686198">
        <w:rPr>
          <w:b/>
          <w:bCs/>
          <w:color w:val="1D3B55"/>
          <w:sz w:val="21"/>
          <w:szCs w:val="21"/>
          <w:lang w:val="pl-PL"/>
        </w:rPr>
        <w:t>Full Stack Developer  ·  TypeScript · .NET · Azure  ·  6 lat doświadczenia</w:t>
      </w:r>
    </w:p>
    <w:p w14:paraId="61CC381F" w14:textId="77777777" w:rsidR="00275465" w:rsidRPr="00686198" w:rsidRDefault="00000000">
      <w:pPr>
        <w:spacing w:after="35"/>
        <w:rPr>
          <w:lang w:val="pl-PL"/>
        </w:rPr>
      </w:pPr>
      <w:hyperlink r:id="rId6" w:history="1">
        <w:r w:rsidRPr="00686198">
          <w:rPr>
            <w:color w:val="1D3B55"/>
            <w:lang w:val="pl-PL"/>
          </w:rPr>
          <w:t>zaluczkow.ski</w:t>
        </w:r>
      </w:hyperlink>
      <w:r w:rsidRPr="00686198">
        <w:rPr>
          <w:lang w:val="pl-PL"/>
        </w:rPr>
        <w:t xml:space="preserve">  ·  </w:t>
      </w:r>
      <w:hyperlink r:id="rId7" w:history="1">
        <w:r w:rsidRPr="00686198">
          <w:rPr>
            <w:color w:val="1D3B55"/>
            <w:lang w:val="pl-PL"/>
          </w:rPr>
          <w:t>aleksanderzaluczkowski@gmail.com</w:t>
        </w:r>
      </w:hyperlink>
      <w:r w:rsidRPr="00686198">
        <w:rPr>
          <w:lang w:val="pl-PL"/>
        </w:rPr>
        <w:t xml:space="preserve">  ·  +48 537 735 589</w:t>
      </w:r>
    </w:p>
    <w:p w14:paraId="7291D526" w14:textId="1CB3A889" w:rsidR="00275465" w:rsidRPr="00686198" w:rsidRDefault="00000000">
      <w:pPr>
        <w:spacing w:after="35"/>
        <w:rPr>
          <w:lang w:val="pl-PL"/>
        </w:rPr>
      </w:pPr>
      <w:hyperlink r:id="rId8" w:history="1">
        <w:r w:rsidRPr="00686198">
          <w:rPr>
            <w:color w:val="1D3B55"/>
            <w:lang w:val="pl-PL"/>
          </w:rPr>
          <w:t>github.com/unosuno95-glitch</w:t>
        </w:r>
      </w:hyperlink>
      <w:r w:rsidRPr="00686198">
        <w:rPr>
          <w:lang w:val="pl-PL"/>
        </w:rPr>
        <w:t xml:space="preserve">  ·  </w:t>
      </w:r>
      <w:hyperlink r:id="rId9" w:history="1">
        <w:r w:rsidRPr="00686198">
          <w:rPr>
            <w:color w:val="1D3B55"/>
            <w:lang w:val="pl-PL"/>
          </w:rPr>
          <w:t>linkedin.com/in/aleksander-załuczkowski</w:t>
        </w:r>
      </w:hyperlink>
      <w:r w:rsidRPr="00686198">
        <w:rPr>
          <w:lang w:val="pl-PL"/>
        </w:rPr>
        <w:t xml:space="preserve">  ·  woj. śląskie i dolnośląskie</w:t>
      </w:r>
    </w:p>
    <w:p w14:paraId="5FAB157A" w14:textId="77777777" w:rsidR="00275465" w:rsidRPr="00686198" w:rsidRDefault="00000000">
      <w:pPr>
        <w:spacing w:after="40"/>
        <w:rPr>
          <w:lang w:val="pl-PL"/>
        </w:rPr>
      </w:pPr>
      <w:r w:rsidRPr="00686198">
        <w:rPr>
          <w:color w:val="5C6774"/>
          <w:lang w:val="pl-PL"/>
        </w:rPr>
        <w:t>Polski: ojczysty  ·  Angielski: C1  ·  Niemiecki: C1</w:t>
      </w:r>
    </w:p>
    <w:p w14:paraId="4163E122" w14:textId="77777777" w:rsidR="00275465" w:rsidRDefault="00000000">
      <w:pPr>
        <w:spacing w:after="50" w:line="258" w:lineRule="auto"/>
      </w:pPr>
      <w:r w:rsidRPr="00686198">
        <w:rPr>
          <w:lang w:val="pl-PL"/>
        </w:rPr>
        <w:t xml:space="preserve">Full stack developer, od dwóch lat samodzielnie odpowiedzialny end-to-end za produkcyjny system SaaS: architektura, kod, integracje płatnicze i księgowe, CI/CD oraz utrzymanie serwerów. Specjalizuję się w tym, co musi działać bez nadzoru: rozliczeniach, webhookach i zadaniach cyklicznych odpornych na duplikaty i zerwane połączenia. Pracuję AI-native: modele językowe traktuję jako element architektury produktu. </w:t>
      </w:r>
      <w:r>
        <w:t>Szukam pracy w pełni zdalnej, w zespole produktowym, w którym mogę brać odpowiedzialność za całą ścieżkę od projektu po wdrożenie. Jestem inżynierem mechaniki i magistrem zarządzania i inżynierii produkcji Politechniki Wrocławskiej, a kodem zajmuję się zawodowo od 2020 roku.</w:t>
      </w:r>
    </w:p>
    <w:p w14:paraId="2FC099D6" w14:textId="77777777" w:rsidR="00275465" w:rsidRDefault="00000000">
      <w:pPr>
        <w:pBdr>
          <w:bottom w:val="single" w:sz="6" w:space="2" w:color="1D3B55"/>
        </w:pBdr>
        <w:spacing w:before="165" w:after="60"/>
      </w:pPr>
      <w:r>
        <w:rPr>
          <w:b/>
          <w:bCs/>
          <w:color w:val="1D3B55"/>
          <w:spacing w:val="30"/>
          <w:sz w:val="19"/>
          <w:szCs w:val="19"/>
        </w:rPr>
        <w:t>DOŚWIADCZENIE</w:t>
      </w:r>
    </w:p>
    <w:p w14:paraId="0ADA8156" w14:textId="77777777" w:rsidR="00275465" w:rsidRDefault="00000000">
      <w:pPr>
        <w:spacing w:before="130" w:after="38"/>
      </w:pPr>
      <w:r>
        <w:rPr>
          <w:b/>
          <w:bCs/>
          <w:sz w:val="20"/>
          <w:szCs w:val="20"/>
        </w:rPr>
        <w:t>Full Stack Developer</w:t>
      </w:r>
      <w:r>
        <w:rPr>
          <w:b/>
          <w:bCs/>
          <w:color w:val="1D3B55"/>
          <w:sz w:val="20"/>
          <w:szCs w:val="20"/>
        </w:rPr>
        <w:t xml:space="preserve">  ·  Halo Sp. z o.o.</w:t>
      </w:r>
      <w:r>
        <w:ptab w:relativeTo="margin" w:alignment="right" w:leader="none"/>
      </w:r>
      <w:r>
        <w:rPr>
          <w:color w:val="5C6774"/>
        </w:rPr>
        <w:t>2024 – obecnie  ·  zdalnie</w:t>
      </w:r>
    </w:p>
    <w:p w14:paraId="7BA06481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rPr>
          <w:b/>
          <w:bCs/>
        </w:rPr>
        <w:t>Zbudowałem od zera centralny hub subskrypcji</w:t>
      </w:r>
      <w:r>
        <w:t xml:space="preserve"> obsługujący wiele zewnętrznych SaaS-ów: checkout, weryfikacja uprawnień, podpisane HMAC powiadomienia push, zmiany planów, panel operatora.</w:t>
      </w:r>
    </w:p>
    <w:p w14:paraId="533CA5C5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rPr>
          <w:b/>
          <w:bCs/>
        </w:rPr>
        <w:t>Zautomatyzowałem rozliczenia i fakturowanie w KSeF</w:t>
      </w:r>
      <w:r>
        <w:t xml:space="preserve"> , oparte na trzywarstwowej ochronie przed duplikatami: atomowe przejęcie zadania, ograniczenia unikalności, rekoncyliacja przed ponowieniem. Zero błędnych dokumentów od wdrożenia.</w:t>
      </w:r>
    </w:p>
    <w:p w14:paraId="58B0489D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rPr>
          <w:b/>
          <w:bCs/>
        </w:rPr>
        <w:t>Wdrożyłem analizę rozmów handlowych na Azure OpenAI</w:t>
      </w:r>
      <w:r>
        <w:t xml:space="preserve"> : transkrypcja, streszczenie, wykryty rezultat i propozycja terminu kontaktu trafiają do CRM automatycznie.</w:t>
      </w:r>
    </w:p>
    <w:p w14:paraId="7DDE84E6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rPr>
          <w:b/>
          <w:bCs/>
        </w:rPr>
        <w:t>Przeprowadziłem migrację środowiska produkcyjnego</w:t>
      </w:r>
      <w:r>
        <w:t xml:space="preserve"> z płatnej platformy chmurowej na własny stack Docker Compose z potokiem CI/CD, co obniżyło koszty i skróciło czas wdrożenia.</w:t>
      </w:r>
    </w:p>
    <w:p w14:paraId="5C9D71E6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Frontend produktowy w Next.js i Tailwind z animacjami GSAP, optymalizacja Core Web Vitals i obsługi obrazów przez CDN.</w:t>
      </w:r>
    </w:p>
    <w:p w14:paraId="1F27789F" w14:textId="77777777" w:rsidR="00275465" w:rsidRDefault="00000000">
      <w:pPr>
        <w:spacing w:before="130" w:after="38"/>
      </w:pPr>
      <w:r>
        <w:rPr>
          <w:b/>
          <w:bCs/>
          <w:sz w:val="20"/>
          <w:szCs w:val="20"/>
        </w:rPr>
        <w:t>Junior Full Stack Developer</w:t>
      </w:r>
      <w:r>
        <w:rPr>
          <w:b/>
          <w:bCs/>
          <w:color w:val="1D3B55"/>
          <w:sz w:val="20"/>
          <w:szCs w:val="20"/>
        </w:rPr>
        <w:t xml:space="preserve">  ·  empty_fields</w:t>
      </w:r>
      <w:r>
        <w:ptab w:relativeTo="margin" w:alignment="right" w:leader="none"/>
      </w:r>
      <w:r>
        <w:rPr>
          <w:color w:val="5C6774"/>
        </w:rPr>
        <w:t>2022 – 2024  ·  zdalnie</w:t>
      </w:r>
    </w:p>
    <w:p w14:paraId="484B2D19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Rozwijałem aplikacje webowe w React i TypeScript oraz API w Node.js: panele, formularze, integracje z zewnętrznymi usługami.</w:t>
      </w:r>
    </w:p>
    <w:p w14:paraId="070E00E9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Pracowałem w Scrumie, w code review i z testami; z zadań frontendowych przeszedłem do prowadzenia modułów end-to-end.</w:t>
      </w:r>
    </w:p>
    <w:p w14:paraId="3F45A28B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Odpowiadałem za zapytania i optymalizację bazy danych oraz za naprawy błędów zgłaszanych z produkcji.</w:t>
      </w:r>
    </w:p>
    <w:p w14:paraId="6D79754D" w14:textId="77777777" w:rsidR="00275465" w:rsidRDefault="00000000">
      <w:pPr>
        <w:spacing w:before="130" w:after="38"/>
      </w:pPr>
      <w:r>
        <w:rPr>
          <w:b/>
          <w:bCs/>
          <w:sz w:val="20"/>
          <w:szCs w:val="20"/>
        </w:rPr>
        <w:t>Freelance, projekty własne</w:t>
      </w:r>
      <w:r>
        <w:rPr>
          <w:b/>
          <w:bCs/>
          <w:color w:val="1D3B55"/>
          <w:sz w:val="20"/>
          <w:szCs w:val="20"/>
        </w:rPr>
        <w:t xml:space="preserve">  ·  samozatrudnienie</w:t>
      </w:r>
      <w:r>
        <w:ptab w:relativeTo="margin" w:alignment="right" w:leader="none"/>
      </w:r>
      <w:r>
        <w:rPr>
          <w:color w:val="5C6774"/>
        </w:rPr>
        <w:t>2020 – 2022  ·  zdalnie</w:t>
      </w:r>
    </w:p>
    <w:p w14:paraId="6795FDC3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Strony, sklepy, panele i automatyzacje API dla małych firm, wraz z wyceną, wdrożeniem i utrzymaniem serwerów.</w:t>
      </w:r>
    </w:p>
    <w:p w14:paraId="0035062C" w14:textId="77777777" w:rsidR="00275465" w:rsidRDefault="00000000">
      <w:pPr>
        <w:pBdr>
          <w:bottom w:val="single" w:sz="6" w:space="2" w:color="1D3B55"/>
        </w:pBdr>
        <w:spacing w:before="165" w:after="60"/>
      </w:pPr>
      <w:r>
        <w:rPr>
          <w:b/>
          <w:bCs/>
          <w:color w:val="1D3B55"/>
          <w:spacing w:val="30"/>
          <w:sz w:val="19"/>
          <w:szCs w:val="19"/>
        </w:rPr>
        <w:t>WYKSZTAŁCENIE</w:t>
      </w:r>
    </w:p>
    <w:p w14:paraId="0D3A81C8" w14:textId="77777777" w:rsidR="00275465" w:rsidRDefault="00000000">
      <w:pPr>
        <w:spacing w:before="130" w:after="38"/>
      </w:pPr>
      <w:r>
        <w:rPr>
          <w:b/>
          <w:bCs/>
          <w:sz w:val="20"/>
          <w:szCs w:val="20"/>
        </w:rPr>
        <w:t>Magister, zarządzanie i inżynieria produkcji</w:t>
      </w:r>
      <w:r>
        <w:rPr>
          <w:b/>
          <w:bCs/>
          <w:color w:val="1D3B55"/>
          <w:sz w:val="20"/>
          <w:szCs w:val="20"/>
        </w:rPr>
        <w:t xml:space="preserve">  ·  Politechnika Wrocławska</w:t>
      </w:r>
      <w:r>
        <w:ptab w:relativeTo="margin" w:alignment="right" w:leader="none"/>
      </w:r>
      <w:r>
        <w:rPr>
          <w:color w:val="5C6774"/>
        </w:rPr>
        <w:t>2023 – 2025</w:t>
      </w:r>
    </w:p>
    <w:p w14:paraId="18918730" w14:textId="77777777" w:rsidR="00275465" w:rsidRDefault="00000000">
      <w:pPr>
        <w:spacing w:before="130" w:after="38"/>
      </w:pPr>
      <w:r>
        <w:rPr>
          <w:b/>
          <w:bCs/>
          <w:sz w:val="20"/>
          <w:szCs w:val="20"/>
        </w:rPr>
        <w:t>Inżynier, mechanika i budowa maszyn energetycznych</w:t>
      </w:r>
      <w:r>
        <w:rPr>
          <w:b/>
          <w:bCs/>
          <w:color w:val="1D3B55"/>
          <w:sz w:val="20"/>
          <w:szCs w:val="20"/>
        </w:rPr>
        <w:t xml:space="preserve">  ·  Politechnika Wrocławska</w:t>
      </w:r>
      <w:r>
        <w:ptab w:relativeTo="margin" w:alignment="right" w:leader="none"/>
      </w:r>
      <w:r>
        <w:rPr>
          <w:color w:val="5C6774"/>
        </w:rPr>
        <w:t>2018 – 2023</w:t>
      </w:r>
    </w:p>
    <w:p w14:paraId="21FC00C4" w14:textId="77777777" w:rsidR="00275465" w:rsidRDefault="00000000">
      <w:pPr>
        <w:spacing w:after="30"/>
      </w:pPr>
      <w:r>
        <w:t>Wykształcenie techniczne, z projektami z zakresu analizy danych i optymalizacji procesów. Kompetencje programistyczne rozwijałem równolegle w pracy komercyjnej od 2020 roku.</w:t>
      </w:r>
    </w:p>
    <w:p w14:paraId="5BB61C9B" w14:textId="77777777" w:rsidR="00275465" w:rsidRDefault="00000000">
      <w:pPr>
        <w:pBdr>
          <w:bottom w:val="single" w:sz="6" w:space="2" w:color="1D3B55"/>
        </w:pBdr>
        <w:spacing w:before="165" w:after="60"/>
      </w:pPr>
      <w:r>
        <w:rPr>
          <w:b/>
          <w:bCs/>
          <w:color w:val="1D3B55"/>
          <w:spacing w:val="30"/>
          <w:sz w:val="19"/>
          <w:szCs w:val="19"/>
        </w:rPr>
        <w:t>DODATKOWE</w:t>
      </w:r>
    </w:p>
    <w:p w14:paraId="74744DBF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Certyfikaty z zakresu sztucznej inteligencji i wykorzystania modeli językowych w wytwarzaniu oprogramowania.</w:t>
      </w:r>
    </w:p>
    <w:p w14:paraId="2CD77C0B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Praca w pełni zdalna i asynchroniczna od 2020 roku: samodzielna organizacja pracy i bezpośredni kontakt z klientem.</w:t>
      </w:r>
    </w:p>
    <w:p w14:paraId="61BE7BCC" w14:textId="77777777" w:rsidR="00275465" w:rsidRDefault="00000000">
      <w:pPr>
        <w:pStyle w:val="ListParagraph"/>
        <w:numPr>
          <w:ilvl w:val="0"/>
          <w:numId w:val="2"/>
        </w:numPr>
        <w:spacing w:after="44" w:line="258" w:lineRule="auto"/>
      </w:pPr>
      <w:r>
        <w:t>Portfolio i kod: zaluczkow.ski oraz github.com/unosuno95-glitch.</w:t>
      </w:r>
    </w:p>
    <w:p w14:paraId="63A03E17" w14:textId="77777777" w:rsidR="00275465" w:rsidRDefault="00000000">
      <w:pPr>
        <w:pBdr>
          <w:bottom w:val="single" w:sz="6" w:space="2" w:color="1D3B55"/>
        </w:pBdr>
        <w:spacing w:before="165" w:after="60"/>
      </w:pPr>
      <w:r>
        <w:rPr>
          <w:b/>
          <w:bCs/>
          <w:color w:val="1D3B55"/>
          <w:spacing w:val="30"/>
          <w:sz w:val="19"/>
          <w:szCs w:val="19"/>
        </w:rPr>
        <w:t>TECHNOLOGIE I NARZĘDZIA</w:t>
      </w:r>
    </w:p>
    <w:p w14:paraId="157AD14C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Języki  </w:t>
      </w:r>
      <w:r>
        <w:t>TypeScript, JavaScript, C#, Python, PHP, SQL, Bash, PowerShell, HTML5, CSS3</w:t>
      </w:r>
    </w:p>
    <w:p w14:paraId="23BC1B64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Frontend  </w:t>
      </w:r>
      <w:r>
        <w:t>React, Next.js (App Router, SSR, Server Actions), Tailwind CSS, GSAP, Zod, Core Web Vitals, WCAG</w:t>
      </w:r>
    </w:p>
    <w:p w14:paraId="02738973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Backend  </w:t>
      </w:r>
      <w:r>
        <w:t>Node.js, .NET / ASP.NET Core, REST, webhooki HMAC, OAuth 2.0 / OIDC, JWT, Prisma, Entity Framework, zadania cykliczne</w:t>
      </w:r>
    </w:p>
    <w:p w14:paraId="256CA425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Dane  </w:t>
      </w:r>
      <w:r>
        <w:t>PostgreSQL, MS SQL Server, Redis, SQLite, projektowanie schematów, migracje, optymalizacja zapytań</w:t>
      </w:r>
    </w:p>
    <w:p w14:paraId="53E1EF17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Chmura i DevOps  </w:t>
      </w:r>
      <w:r>
        <w:t>Azure (OpenAI, Blob Storage, CDN, Entra ID), Docker i Docker Compose, CI/CD, Caddy, Nginx, Linux, VPS, Cloudflare, TLS, monitoring</w:t>
      </w:r>
    </w:p>
    <w:p w14:paraId="1D9E396C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AI  </w:t>
      </w:r>
      <w:r>
        <w:t>Azure OpenAI, projektowanie promptów i wyjść strukturalnych, RAG, agenty, Whisper, GitHub Copilot, Claude Code; certyfikaty AI</w:t>
      </w:r>
    </w:p>
    <w:p w14:paraId="5A0DA592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Integracje  </w:t>
      </w:r>
      <w:r>
        <w:t>Polar, KSeF i wFirma, Microsoft 365 / Graph, Google Workspace API, bankowość, telefonia</w:t>
      </w:r>
    </w:p>
    <w:p w14:paraId="5895BADD" w14:textId="77777777" w:rsidR="00275465" w:rsidRDefault="00000000">
      <w:pPr>
        <w:spacing w:after="42" w:line="258" w:lineRule="auto"/>
      </w:pPr>
      <w:r>
        <w:rPr>
          <w:b/>
          <w:bCs/>
          <w:color w:val="1D3B55"/>
        </w:rPr>
        <w:t xml:space="preserve">Praktyki  </w:t>
      </w:r>
      <w:r>
        <w:t>Code review, testy jednostkowe i E2E, Git, Scrum i Kanban, Jira, dokumentacja techniczna, idempotentność integracji</w:t>
      </w:r>
    </w:p>
    <w:p w14:paraId="032E8E8D" w14:textId="77777777" w:rsidR="00275465" w:rsidRDefault="00000000">
      <w:pPr>
        <w:spacing w:before="200"/>
      </w:pPr>
      <w:r>
        <w:rPr>
          <w:i/>
          <w:iCs/>
          <w:color w:val="8A94A1"/>
          <w:sz w:val="14"/>
          <w:szCs w:val="14"/>
        </w:rPr>
        <w:t>Wyrażam zgodę na przetwarzanie moich danych osobowych zawartych w aplikacji dla potrzeb niezbędnych do realizacji obecnego oraz przyszłych procesów rekrutacyjnych,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sectPr w:rsidR="00275465">
      <w:pgSz w:w="11906" w:h="16838"/>
      <w:pgMar w:top="640" w:right="760" w:bottom="460" w:left="7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F13356"/>
    <w:multiLevelType w:val="hybridMultilevel"/>
    <w:tmpl w:val="34669640"/>
    <w:lvl w:ilvl="0" w:tplc="A65E0808">
      <w:start w:val="1"/>
      <w:numFmt w:val="bullet"/>
      <w:lvlText w:val="–"/>
      <w:lvlJc w:val="left"/>
      <w:pPr>
        <w:ind w:left="244" w:hanging="187"/>
      </w:pPr>
    </w:lvl>
    <w:lvl w:ilvl="1" w:tplc="67DA9BE8">
      <w:numFmt w:val="decimal"/>
      <w:lvlText w:val=""/>
      <w:lvlJc w:val="left"/>
    </w:lvl>
    <w:lvl w:ilvl="2" w:tplc="83D03496">
      <w:numFmt w:val="decimal"/>
      <w:lvlText w:val=""/>
      <w:lvlJc w:val="left"/>
    </w:lvl>
    <w:lvl w:ilvl="3" w:tplc="E4D2F936">
      <w:numFmt w:val="decimal"/>
      <w:lvlText w:val=""/>
      <w:lvlJc w:val="left"/>
    </w:lvl>
    <w:lvl w:ilvl="4" w:tplc="57DAA05E">
      <w:numFmt w:val="decimal"/>
      <w:lvlText w:val=""/>
      <w:lvlJc w:val="left"/>
    </w:lvl>
    <w:lvl w:ilvl="5" w:tplc="CE38BC48">
      <w:numFmt w:val="decimal"/>
      <w:lvlText w:val=""/>
      <w:lvlJc w:val="left"/>
    </w:lvl>
    <w:lvl w:ilvl="6" w:tplc="9CDACBAE">
      <w:numFmt w:val="decimal"/>
      <w:lvlText w:val=""/>
      <w:lvlJc w:val="left"/>
    </w:lvl>
    <w:lvl w:ilvl="7" w:tplc="8C04D7DA">
      <w:numFmt w:val="decimal"/>
      <w:lvlText w:val=""/>
      <w:lvlJc w:val="left"/>
    </w:lvl>
    <w:lvl w:ilvl="8" w:tplc="68A4BA80">
      <w:numFmt w:val="decimal"/>
      <w:lvlText w:val=""/>
      <w:lvlJc w:val="left"/>
    </w:lvl>
  </w:abstractNum>
  <w:abstractNum w:abstractNumId="1" w15:restartNumberingAfterBreak="0">
    <w:nsid w:val="2DA72EBE"/>
    <w:multiLevelType w:val="hybridMultilevel"/>
    <w:tmpl w:val="FCBAFE14"/>
    <w:lvl w:ilvl="0" w:tplc="00889AF4" w:tentative="1">
      <w:start w:val="1"/>
      <w:numFmt w:val="bullet"/>
      <w:lvlText w:val="●"/>
      <w:lvlJc w:val="left"/>
      <w:pPr>
        <w:ind w:left="720" w:hanging="360"/>
      </w:pPr>
    </w:lvl>
    <w:lvl w:ilvl="1" w:tplc="014628DE" w:tentative="1">
      <w:start w:val="1"/>
      <w:numFmt w:val="bullet"/>
      <w:lvlText w:val="○"/>
      <w:lvlJc w:val="left"/>
      <w:pPr>
        <w:ind w:left="1440" w:hanging="360"/>
      </w:pPr>
    </w:lvl>
    <w:lvl w:ilvl="2" w:tplc="579A09C4" w:tentative="1">
      <w:start w:val="1"/>
      <w:numFmt w:val="bullet"/>
      <w:lvlText w:val="■"/>
      <w:lvlJc w:val="left"/>
      <w:pPr>
        <w:ind w:left="2160" w:hanging="360"/>
      </w:pPr>
    </w:lvl>
    <w:lvl w:ilvl="3" w:tplc="0DD4E13E" w:tentative="1">
      <w:start w:val="1"/>
      <w:numFmt w:val="bullet"/>
      <w:lvlText w:val="●"/>
      <w:lvlJc w:val="left"/>
      <w:pPr>
        <w:ind w:left="2880" w:hanging="360"/>
      </w:pPr>
    </w:lvl>
    <w:lvl w:ilvl="4" w:tplc="A4E21B8C" w:tentative="1">
      <w:start w:val="1"/>
      <w:numFmt w:val="bullet"/>
      <w:lvlText w:val="○"/>
      <w:lvlJc w:val="left"/>
      <w:pPr>
        <w:ind w:left="3600" w:hanging="360"/>
      </w:pPr>
    </w:lvl>
    <w:lvl w:ilvl="5" w:tplc="2474CE88" w:tentative="1">
      <w:start w:val="1"/>
      <w:numFmt w:val="bullet"/>
      <w:lvlText w:val="■"/>
      <w:lvlJc w:val="left"/>
      <w:pPr>
        <w:ind w:left="4320" w:hanging="360"/>
      </w:pPr>
    </w:lvl>
    <w:lvl w:ilvl="6" w:tplc="E7A8BF06" w:tentative="1">
      <w:start w:val="1"/>
      <w:numFmt w:val="bullet"/>
      <w:lvlText w:val="●"/>
      <w:lvlJc w:val="left"/>
      <w:pPr>
        <w:ind w:left="5040" w:hanging="360"/>
      </w:pPr>
    </w:lvl>
    <w:lvl w:ilvl="7" w:tplc="B9B28472" w:tentative="1">
      <w:start w:val="1"/>
      <w:numFmt w:val="bullet"/>
      <w:lvlText w:val="●"/>
      <w:lvlJc w:val="left"/>
      <w:pPr>
        <w:ind w:left="5760" w:hanging="360"/>
      </w:pPr>
    </w:lvl>
    <w:lvl w:ilvl="8" w:tplc="97D0973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311054696">
    <w:abstractNumId w:val="1"/>
    <w:lvlOverride w:ilvl="0">
      <w:startOverride w:val="1"/>
    </w:lvlOverride>
  </w:num>
  <w:num w:numId="2" w16cid:durableId="17514661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465"/>
    <w:rsid w:val="00275465"/>
    <w:rsid w:val="00311B0A"/>
    <w:rsid w:val="0068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08B4C6"/>
  <w15:docId w15:val="{9A8D66C2-DB3B-6C48-B9C0-3458A24B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21417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unosuno95-glit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ksanderzaluczkowsk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luczkow.sk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aleksander-za%C5%82uczkowski-01221329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Aleksander Załuczkowski</dc:title>
  <dc:creator>Aleksander Załuczkowski</dc:creator>
  <dc:description>Full Stack Developer — TypeScript, .NET, Azure</dc:description>
  <cp:lastModifiedBy>Elif Bezirhan Buczak</cp:lastModifiedBy>
  <cp:revision>2</cp:revision>
  <dcterms:created xsi:type="dcterms:W3CDTF">2026-10-22T19:43:00Z</dcterms:created>
  <dcterms:modified xsi:type="dcterms:W3CDTF">2026-10-22T19:46:00Z</dcterms:modified>
</cp:coreProperties>
</file>